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68" w:rsidRPr="008F5C84" w:rsidRDefault="00EE7A68" w:rsidP="007D2B73">
      <w:pPr>
        <w:shd w:val="clear" w:color="auto" w:fill="FFFFFF"/>
        <w:bidi/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B Nazanin"/>
          <w:color w:val="000000"/>
          <w:sz w:val="28"/>
          <w:szCs w:val="28"/>
        </w:rPr>
      </w:pPr>
      <w:r w:rsidRPr="008F5C84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 xml:space="preserve">برنامه تقويم ترمي نيمسال </w:t>
      </w:r>
      <w:r w:rsidR="005206B1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>دوم</w:t>
      </w:r>
      <w:r w:rsidRPr="008F5C84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 xml:space="preserve"> سال تحصيلي</w:t>
      </w:r>
      <w:r w:rsidRPr="008F5C84">
        <w:rPr>
          <w:rFonts w:ascii="Cambria" w:eastAsia="Times New Roman" w:hAnsi="Cambria" w:cs="Cambria" w:hint="cs"/>
          <w:b/>
          <w:bCs/>
          <w:color w:val="000000"/>
          <w:sz w:val="28"/>
          <w:szCs w:val="28"/>
          <w:rtl/>
          <w:lang w:bidi="fa-IR"/>
        </w:rPr>
        <w:t>  </w:t>
      </w:r>
      <w:r w:rsidRPr="008F5C84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>140</w:t>
      </w:r>
      <w:r w:rsidR="007D2B73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>4</w:t>
      </w:r>
      <w:r w:rsidRPr="008F5C84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 xml:space="preserve"> -140</w:t>
      </w:r>
      <w:r w:rsidR="007D2B73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tblpXSpec="right" w:tblpYSpec="center"/>
        <w:bidiVisual/>
        <w:tblW w:w="127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4252"/>
        <w:gridCol w:w="5375"/>
      </w:tblGrid>
      <w:tr w:rsidR="00EE7A68" w:rsidRPr="008F5C84" w:rsidTr="004270FC">
        <w:trPr>
          <w:trHeight w:val="567"/>
        </w:trPr>
        <w:tc>
          <w:tcPr>
            <w:tcW w:w="308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b/>
                <w:bCs/>
                <w:sz w:val="28"/>
                <w:szCs w:val="28"/>
                <w:rtl/>
                <w:lang w:bidi="fa-IR"/>
              </w:rPr>
              <w:t>ايام هفته</w:t>
            </w:r>
          </w:p>
        </w:tc>
        <w:tc>
          <w:tcPr>
            <w:tcW w:w="42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b/>
                <w:bCs/>
                <w:sz w:val="28"/>
                <w:szCs w:val="28"/>
                <w:rtl/>
                <w:lang w:bidi="fa-IR"/>
              </w:rPr>
              <w:t>تاريخ</w:t>
            </w:r>
          </w:p>
        </w:tc>
        <w:tc>
          <w:tcPr>
            <w:tcW w:w="537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b/>
                <w:bCs/>
                <w:sz w:val="28"/>
                <w:szCs w:val="28"/>
                <w:rtl/>
                <w:lang w:bidi="fa-IR"/>
              </w:rPr>
              <w:t>توضيحات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5206B1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شنبه لغایت جمعه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06</w:t>
            </w:r>
            <w:r w:rsidR="005206B1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5206B1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11</w:t>
            </w:r>
            <w:r w:rsidR="005206B1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140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3</w:t>
            </w:r>
            <w:r w:rsidR="005206B1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 </w:t>
            </w:r>
            <w:r w:rsidR="005206B1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لغايت</w:t>
            </w:r>
            <w:r w:rsidR="005206B1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</w:t>
            </w:r>
            <w:r w:rsidR="005206B1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</w:t>
            </w:r>
            <w:r w:rsidR="005206B1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12</w:t>
            </w:r>
            <w:r w:rsidR="005206B1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</w:t>
            </w:r>
            <w:r w:rsidR="005206B1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11</w:t>
            </w:r>
            <w:r w:rsidR="005206B1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انتخاب واحد اينترنتي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5E7512" w:rsidP="007D2B73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13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5206B1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11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شروع كلاسها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EE7A68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شنبه لغایت دوشنبه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5206B1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2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7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11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1403</w:t>
            </w:r>
            <w:r w:rsidR="00EE7A68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 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لغايت</w:t>
            </w:r>
            <w:bookmarkStart w:id="0" w:name="_GoBack"/>
            <w:bookmarkEnd w:id="0"/>
            <w:r w:rsidR="00EE7A68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</w:t>
            </w:r>
            <w:r w:rsidR="00EE7A68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29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11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حذف</w:t>
            </w:r>
            <w:r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 </w:t>
            </w: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و اضافه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5E7512" w:rsidP="007D2B73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5206B1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02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حذف اضطراري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5206B1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2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03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  <w:r w:rsidR="00EE7A68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4"/>
                <w:szCs w:val="24"/>
                <w:rtl/>
              </w:rPr>
              <w:t>پايان كلاسها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5206B1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شنبه لغایت چهارشنبه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3" w:rsidRPr="008F5C84" w:rsidRDefault="005206B1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2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4</w:t>
            </w:r>
            <w:r w:rsidR="007F4733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03</w:t>
            </w:r>
            <w:r w:rsidR="007F4733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  <w:r w:rsidR="007F4733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لغايت </w:t>
            </w:r>
            <w:r w:rsidR="0042386B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</w:t>
            </w:r>
            <w:r w:rsidR="007F4733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04</w:t>
            </w:r>
            <w:r w:rsidR="007F4733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</w:p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زمان برگزاري امتحانات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Default="005E7512" w:rsidP="005206B1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شنبه لغایت شنبه</w:t>
            </w:r>
          </w:p>
          <w:p w:rsidR="005E7512" w:rsidRPr="008F5C84" w:rsidRDefault="005E7512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سه شنبه لغایت سه شنبه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5206B1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2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03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لغايت</w:t>
            </w:r>
            <w:r w:rsidR="004821D0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</w:t>
            </w:r>
            <w:r w:rsidR="004821D0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</w:p>
          <w:p w:rsidR="00EE7A68" w:rsidRPr="008F5C84" w:rsidRDefault="005206B1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2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7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03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لغايت </w:t>
            </w:r>
            <w:r w:rsidR="004821D0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7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بازه زماني ثبت موقت </w:t>
            </w:r>
            <w:r w:rsidR="00861CCC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و </w:t>
            </w: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نهايي</w:t>
            </w:r>
          </w:p>
        </w:tc>
      </w:tr>
    </w:tbl>
    <w:p w:rsidR="00092110" w:rsidRDefault="00092110"/>
    <w:sectPr w:rsidR="00092110" w:rsidSect="005E7512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68"/>
    <w:rsid w:val="00092110"/>
    <w:rsid w:val="0042386B"/>
    <w:rsid w:val="004270FC"/>
    <w:rsid w:val="004821D0"/>
    <w:rsid w:val="005206B1"/>
    <w:rsid w:val="005E7512"/>
    <w:rsid w:val="007D2B73"/>
    <w:rsid w:val="007F4733"/>
    <w:rsid w:val="00861CCC"/>
    <w:rsid w:val="00EE7A68"/>
    <w:rsid w:val="00F0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FFBEAE"/>
  <w15:chartTrackingRefBased/>
  <w15:docId w15:val="{8B6FA377-D3CB-4135-B081-CAE148C2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مژگان مداح</dc:creator>
  <cp:keywords/>
  <dc:description/>
  <cp:lastModifiedBy>مژگان مداح</cp:lastModifiedBy>
  <cp:revision>3</cp:revision>
  <cp:lastPrinted>2024-12-08T07:45:00Z</cp:lastPrinted>
  <dcterms:created xsi:type="dcterms:W3CDTF">2024-12-08T07:17:00Z</dcterms:created>
  <dcterms:modified xsi:type="dcterms:W3CDTF">2024-12-08T07:47:00Z</dcterms:modified>
</cp:coreProperties>
</file>